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C366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17B1D269" w14:textId="0E92E5A0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  <w:r w:rsidR="00943637">
        <w:rPr>
          <w:rFonts w:ascii="Times New Roman" w:hAnsi="Times New Roman" w:cs="Times New Roman"/>
          <w:b/>
          <w:bCs/>
          <w:sz w:val="24"/>
          <w:szCs w:val="24"/>
        </w:rPr>
        <w:t xml:space="preserve"> по размещению </w:t>
      </w:r>
    </w:p>
    <w:p w14:paraId="347FE3B2" w14:textId="1CEE8730" w:rsidR="00943637" w:rsidRDefault="00943637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гостевой дом «Смоленка»</w:t>
      </w:r>
    </w:p>
    <w:p w14:paraId="1BE1BC05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6D64C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187EA37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16311A32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74C6BE50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077FEE37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1E25DDD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7D5BA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1D0F36BC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</w:t>
      </w:r>
      <w:bookmarkStart w:id="0" w:name="_GoBack"/>
      <w:bookmarkEnd w:id="0"/>
      <w:r w:rsidRPr="00914741">
        <w:rPr>
          <w:rFonts w:ascii="Times New Roman" w:hAnsi="Times New Roman" w:cs="Times New Roman"/>
          <w:sz w:val="24"/>
          <w:szCs w:val="24"/>
        </w:rPr>
        <w:t>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6BB38F01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628208DB" w14:textId="77777777" w:rsidR="00823523" w:rsidRDefault="00A3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https://smolenka60.ru/</w:t>
      </w:r>
    </w:p>
    <w:p w14:paraId="319A9E30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13B36F1B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65BA2637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8E9CB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B0DD41B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1C8EF4F7" w14:textId="77777777" w:rsidR="00823523" w:rsidRDefault="00A3592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</w:t>
      </w:r>
      <w:r>
        <w:rPr>
          <w:rFonts w:ascii="Times New Roman" w:hAnsi="Times New Roman" w:cs="Times New Roman"/>
          <w:sz w:val="24"/>
          <w:szCs w:val="24"/>
        </w:rPr>
        <w:t xml:space="preserve">molenka60.ru/ </w:t>
      </w:r>
    </w:p>
    <w:p w14:paraId="33586373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60EC03B3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956CA75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71A1E1F0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6A65A28E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581A10DA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7B057147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1AD7BB30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4E6CB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586E917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8EE0C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62C12244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264C77BA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5E99D90F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4F290105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8FE38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20DDAFA5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73A805CF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0FF3D13C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17AEA82A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22762408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9511967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27485DB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E40BC8E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348E6376" w14:textId="77777777" w:rsidR="00823523" w:rsidRDefault="00A3592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https://smolenka60</w:t>
      </w:r>
      <w:r>
        <w:rPr>
          <w:rFonts w:ascii="Times New Roman" w:hAnsi="Times New Roman" w:cs="Times New Roman"/>
          <w:sz w:val="24"/>
          <w:szCs w:val="24"/>
        </w:rPr>
        <w:t>.ru/</w:t>
      </w:r>
    </w:p>
    <w:p w14:paraId="558A7178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FED00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3DBC3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01329B9D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0D888C5D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4A7D7359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49BEFF13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4C670D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A2DD1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145CB1C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31DB726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6608170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5F693D4A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63612B7A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1CDE13B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65C36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104C8446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27B2042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289171F9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E29CE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26C78F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48C29F60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90B66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74CFA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0F5A6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B5CD19F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12E2A552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1BECE520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6A1EC82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39F15D9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BA0CA30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2798D32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6C2A9772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3900D9EA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0B4B641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FC0CA0E" w14:textId="77777777" w:rsidR="00823523" w:rsidRDefault="00A35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Михайлов Александр Геннадьевич</w:t>
      </w:r>
    </w:p>
    <w:p w14:paraId="02147167" w14:textId="77777777" w:rsidR="00823523" w:rsidRDefault="00A35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601303217586</w:t>
      </w:r>
    </w:p>
    <w:p w14:paraId="654F28A0" w14:textId="77777777" w:rsidR="00823523" w:rsidRDefault="00A35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313603226900027</w:t>
      </w:r>
    </w:p>
    <w:p w14:paraId="28D66269" w14:textId="77777777" w:rsidR="00823523" w:rsidRDefault="00A35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+7 911 889-77-75</w:t>
      </w:r>
    </w:p>
    <w:p w14:paraId="438A3049" w14:textId="77777777" w:rsidR="00823523" w:rsidRDefault="00A359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smolenka60@yandex.ru</w:t>
      </w:r>
    </w:p>
    <w:sectPr w:rsidR="008235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9C9F5" w14:textId="77777777" w:rsidR="00A35921" w:rsidRDefault="00A35921" w:rsidP="00490E7A">
      <w:pPr>
        <w:spacing w:after="0" w:line="240" w:lineRule="auto"/>
      </w:pPr>
      <w:r>
        <w:separator/>
      </w:r>
    </w:p>
  </w:endnote>
  <w:endnote w:type="continuationSeparator" w:id="0">
    <w:p w14:paraId="75A95641" w14:textId="77777777" w:rsidR="00A35921" w:rsidRDefault="00A3592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698448"/>
      <w:docPartObj>
        <w:docPartGallery w:val="Page Numbers (Bottom of Page)"/>
        <w:docPartUnique/>
      </w:docPartObj>
    </w:sdtPr>
    <w:sdtEndPr/>
    <w:sdtContent>
      <w:p w14:paraId="6D58949F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4A9138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ED076" w14:textId="77777777" w:rsidR="00A35921" w:rsidRDefault="00A35921" w:rsidP="00490E7A">
      <w:pPr>
        <w:spacing w:after="0" w:line="240" w:lineRule="auto"/>
      </w:pPr>
      <w:r>
        <w:separator/>
      </w:r>
    </w:p>
  </w:footnote>
  <w:footnote w:type="continuationSeparator" w:id="0">
    <w:p w14:paraId="608649F5" w14:textId="77777777" w:rsidR="00A35921" w:rsidRDefault="00A3592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23523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43637"/>
    <w:rsid w:val="00956A7C"/>
    <w:rsid w:val="00971682"/>
    <w:rsid w:val="009F6E0F"/>
    <w:rsid w:val="00A16141"/>
    <w:rsid w:val="00A3592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C33C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Анастасия Михайлова</cp:lastModifiedBy>
  <cp:revision>2</cp:revision>
  <dcterms:created xsi:type="dcterms:W3CDTF">2026-04-01T08:45:00Z</dcterms:created>
  <dcterms:modified xsi:type="dcterms:W3CDTF">2026-04-01T08:45:00Z</dcterms:modified>
</cp:coreProperties>
</file>